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F3C" w:rsidRPr="00A72E13" w:rsidRDefault="00CE7F3C" w:rsidP="00801823">
      <w:pPr>
        <w:ind w:firstLineChars="200" w:firstLine="720"/>
        <w:jc w:val="right"/>
        <w:rPr>
          <w:rFonts w:eastAsia="仿宋_GB2312" w:cs="宋体"/>
          <w:color w:val="000000"/>
          <w:kern w:val="0"/>
          <w:sz w:val="36"/>
          <w:szCs w:val="36"/>
        </w:rPr>
      </w:pPr>
    </w:p>
    <w:tbl>
      <w:tblPr>
        <w:tblW w:w="10500" w:type="dxa"/>
        <w:tblInd w:w="-944" w:type="dxa"/>
        <w:tblLook w:val="04A0" w:firstRow="1" w:lastRow="0" w:firstColumn="1" w:lastColumn="0" w:noHBand="0" w:noVBand="1"/>
      </w:tblPr>
      <w:tblGrid>
        <w:gridCol w:w="2209"/>
        <w:gridCol w:w="3787"/>
        <w:gridCol w:w="1634"/>
        <w:gridCol w:w="1634"/>
        <w:gridCol w:w="1236"/>
      </w:tblGrid>
      <w:tr w:rsidR="00635AE6" w:rsidRPr="00635AE6" w:rsidTr="00635AE6">
        <w:trPr>
          <w:trHeight w:val="55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6855D7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国家海洋技术中心</w:t>
            </w:r>
            <w:r w:rsidRPr="006855D7">
              <w:rPr>
                <w:rFonts w:ascii="方正小标宋简体" w:eastAsia="方正小标宋简体" w:hint="eastAsia"/>
                <w:color w:val="000000"/>
                <w:kern w:val="0"/>
                <w:sz w:val="44"/>
                <w:szCs w:val="44"/>
              </w:rPr>
              <w:t>2023</w:t>
            </w:r>
            <w:r w:rsidRPr="006855D7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年硕士研究生拟录取名单</w:t>
            </w:r>
          </w:p>
        </w:tc>
      </w:tr>
      <w:tr w:rsidR="00635AE6" w:rsidRPr="00635AE6" w:rsidTr="00635AE6">
        <w:trPr>
          <w:trHeight w:val="40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35AE6" w:rsidRDefault="00635AE6" w:rsidP="00635AE6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35AE6" w:rsidRDefault="00635AE6" w:rsidP="00635AE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35AE6" w:rsidRDefault="00635AE6" w:rsidP="00635AE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35AE6" w:rsidRDefault="00635AE6" w:rsidP="00635AE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35AE6" w:rsidRDefault="00635AE6" w:rsidP="00635AE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35AE6" w:rsidRPr="006855D7" w:rsidTr="00635AE6">
        <w:trPr>
          <w:trHeight w:val="60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2E590A" w:rsidRDefault="00635AE6" w:rsidP="00635AE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590A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2E590A" w:rsidRDefault="00635AE6" w:rsidP="00635AE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590A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2E590A" w:rsidRDefault="00635AE6" w:rsidP="00635AE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590A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初试成绩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2E590A" w:rsidRDefault="00635AE6" w:rsidP="00635AE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590A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复试成绩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2E590A" w:rsidRDefault="00635AE6" w:rsidP="00635AE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590A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总成绩</w:t>
            </w:r>
          </w:p>
        </w:tc>
      </w:tr>
      <w:tr w:rsidR="00635AE6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eastAsia="仿宋_GB2312"/>
                <w:color w:val="000000"/>
                <w:kern w:val="0"/>
                <w:sz w:val="28"/>
                <w:szCs w:val="28"/>
              </w:rPr>
              <w:t>蒋枭宇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105903456717726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6855D7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  <w:t>313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6855D7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  <w:t>72.33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6855D7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  <w:t>67.47</w:t>
            </w:r>
          </w:p>
        </w:tc>
      </w:tr>
      <w:tr w:rsidR="00635AE6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eastAsia="仿宋_GB2312"/>
                <w:color w:val="000000"/>
                <w:kern w:val="0"/>
                <w:sz w:val="28"/>
                <w:szCs w:val="28"/>
              </w:rPr>
              <w:t>李昱达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100563017316930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69.67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65.13</w:t>
            </w:r>
          </w:p>
        </w:tc>
      </w:tr>
      <w:tr w:rsidR="00635AE6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eastAsia="仿宋_GB2312"/>
                <w:color w:val="000000"/>
                <w:kern w:val="0"/>
                <w:sz w:val="28"/>
                <w:szCs w:val="28"/>
              </w:rPr>
              <w:t>秦思妍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102863322311992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69.83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66.92</w:t>
            </w:r>
          </w:p>
        </w:tc>
      </w:tr>
      <w:tr w:rsidR="00635AE6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6855D7">
              <w:rPr>
                <w:rFonts w:eastAsia="仿宋_GB2312"/>
                <w:color w:val="000000"/>
                <w:kern w:val="0"/>
                <w:sz w:val="28"/>
                <w:szCs w:val="28"/>
              </w:rPr>
              <w:t>韩佳盛</w:t>
            </w:r>
            <w:proofErr w:type="gramEnd"/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100563000100629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71.83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66.42</w:t>
            </w:r>
          </w:p>
        </w:tc>
      </w:tr>
      <w:tr w:rsidR="00635AE6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E6" w:rsidRPr="006855D7" w:rsidRDefault="00635AE6" w:rsidP="00635AE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eastAsia="仿宋_GB2312"/>
                <w:color w:val="000000"/>
                <w:kern w:val="0"/>
                <w:sz w:val="28"/>
                <w:szCs w:val="28"/>
              </w:rPr>
              <w:t>聂郡谿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E6" w:rsidRPr="006855D7" w:rsidRDefault="00635AE6" w:rsidP="00635A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100133002010005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66.33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66.07</w:t>
            </w:r>
          </w:p>
        </w:tc>
      </w:tr>
      <w:tr w:rsidR="00635AE6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eastAsia="仿宋_GB2312"/>
                <w:color w:val="000000"/>
                <w:kern w:val="0"/>
                <w:sz w:val="28"/>
                <w:szCs w:val="28"/>
              </w:rPr>
              <w:t>邢慧兰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6855D7" w:rsidRDefault="00635AE6" w:rsidP="00635A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102873210410156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69.14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6855D7" w:rsidRDefault="00635AE6" w:rsidP="00635AE6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55D7">
              <w:rPr>
                <w:rFonts w:ascii="仿宋" w:eastAsia="仿宋" w:hAnsi="仿宋"/>
                <w:color w:val="000000"/>
                <w:sz w:val="28"/>
                <w:szCs w:val="28"/>
              </w:rPr>
              <w:t>65.17</w:t>
            </w:r>
          </w:p>
        </w:tc>
      </w:tr>
    </w:tbl>
    <w:p w:rsidR="006C0DB5" w:rsidRPr="006855D7" w:rsidRDefault="006C0DB5"/>
    <w:sectPr w:rsidR="006C0DB5" w:rsidRPr="006855D7" w:rsidSect="001B1957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4B7C" w:rsidRDefault="00824B7C" w:rsidP="00DE09C1">
      <w:r>
        <w:separator/>
      </w:r>
    </w:p>
  </w:endnote>
  <w:endnote w:type="continuationSeparator" w:id="0">
    <w:p w:rsidR="00824B7C" w:rsidRDefault="00824B7C" w:rsidP="00DE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4B7C" w:rsidRDefault="00824B7C" w:rsidP="00DE09C1">
      <w:r>
        <w:separator/>
      </w:r>
    </w:p>
  </w:footnote>
  <w:footnote w:type="continuationSeparator" w:id="0">
    <w:p w:rsidR="00824B7C" w:rsidRDefault="00824B7C" w:rsidP="00DE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91"/>
    <w:rsid w:val="00030D8D"/>
    <w:rsid w:val="00032EBE"/>
    <w:rsid w:val="001434EC"/>
    <w:rsid w:val="001B1957"/>
    <w:rsid w:val="001B4983"/>
    <w:rsid w:val="002077DE"/>
    <w:rsid w:val="00207CA2"/>
    <w:rsid w:val="00227882"/>
    <w:rsid w:val="002474B6"/>
    <w:rsid w:val="00261FD6"/>
    <w:rsid w:val="00291BB9"/>
    <w:rsid w:val="002A7A12"/>
    <w:rsid w:val="002E590A"/>
    <w:rsid w:val="003B7DC6"/>
    <w:rsid w:val="003D0AD3"/>
    <w:rsid w:val="003F7BF9"/>
    <w:rsid w:val="004706F7"/>
    <w:rsid w:val="004F76A4"/>
    <w:rsid w:val="00582BBE"/>
    <w:rsid w:val="005D3DBD"/>
    <w:rsid w:val="00611451"/>
    <w:rsid w:val="006204E8"/>
    <w:rsid w:val="00630F85"/>
    <w:rsid w:val="00635AE6"/>
    <w:rsid w:val="006712DD"/>
    <w:rsid w:val="006855D7"/>
    <w:rsid w:val="00691083"/>
    <w:rsid w:val="006C0DB5"/>
    <w:rsid w:val="007034EA"/>
    <w:rsid w:val="0074539E"/>
    <w:rsid w:val="007915E4"/>
    <w:rsid w:val="00793E79"/>
    <w:rsid w:val="007C0223"/>
    <w:rsid w:val="00801823"/>
    <w:rsid w:val="008047F5"/>
    <w:rsid w:val="00824B7C"/>
    <w:rsid w:val="00890E79"/>
    <w:rsid w:val="00893F3A"/>
    <w:rsid w:val="008B3526"/>
    <w:rsid w:val="008D5EE9"/>
    <w:rsid w:val="0091634E"/>
    <w:rsid w:val="00917917"/>
    <w:rsid w:val="00925797"/>
    <w:rsid w:val="00956B91"/>
    <w:rsid w:val="009934B8"/>
    <w:rsid w:val="009B51D1"/>
    <w:rsid w:val="00A61107"/>
    <w:rsid w:val="00A7073E"/>
    <w:rsid w:val="00A72E13"/>
    <w:rsid w:val="00B03E1F"/>
    <w:rsid w:val="00B477E9"/>
    <w:rsid w:val="00C2112B"/>
    <w:rsid w:val="00C3485B"/>
    <w:rsid w:val="00C362B6"/>
    <w:rsid w:val="00C379B7"/>
    <w:rsid w:val="00C700B4"/>
    <w:rsid w:val="00CB0602"/>
    <w:rsid w:val="00CC5E07"/>
    <w:rsid w:val="00CE7F3C"/>
    <w:rsid w:val="00D002CB"/>
    <w:rsid w:val="00D76DC1"/>
    <w:rsid w:val="00DE09C1"/>
    <w:rsid w:val="00DF6CE1"/>
    <w:rsid w:val="00E33267"/>
    <w:rsid w:val="00E37E52"/>
    <w:rsid w:val="00E43E4C"/>
    <w:rsid w:val="00E9326A"/>
    <w:rsid w:val="00F400A0"/>
    <w:rsid w:val="00F54947"/>
    <w:rsid w:val="00F62ADF"/>
    <w:rsid w:val="00FB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39D5AAF-3260-4A4B-87BB-070E2BAE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4B6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09C1"/>
    <w:rPr>
      <w:kern w:val="2"/>
      <w:sz w:val="18"/>
      <w:szCs w:val="18"/>
    </w:rPr>
  </w:style>
  <w:style w:type="paragraph" w:styleId="a5">
    <w:name w:val="footer"/>
    <w:basedOn w:val="a"/>
    <w:link w:val="a6"/>
    <w:rsid w:val="00DE0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09C1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801823"/>
    <w:pPr>
      <w:ind w:leftChars="2500" w:left="100"/>
    </w:pPr>
  </w:style>
  <w:style w:type="character" w:customStyle="1" w:styleId="a8">
    <w:name w:val="日期 字符"/>
    <w:basedOn w:val="a0"/>
    <w:link w:val="a7"/>
    <w:rsid w:val="00801823"/>
    <w:rPr>
      <w:kern w:val="2"/>
      <w:sz w:val="21"/>
      <w:szCs w:val="24"/>
    </w:rPr>
  </w:style>
  <w:style w:type="character" w:styleId="a9">
    <w:name w:val="Hyperlink"/>
    <w:basedOn w:val="a0"/>
    <w:rsid w:val="001B1957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61FD6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261FD6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17</cp:revision>
  <cp:lastPrinted>2023-04-26T01:12:00Z</cp:lastPrinted>
  <dcterms:created xsi:type="dcterms:W3CDTF">2023-04-25T01:26:00Z</dcterms:created>
  <dcterms:modified xsi:type="dcterms:W3CDTF">2023-04-26T02:18:00Z</dcterms:modified>
</cp:coreProperties>
</file>